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997372" w:rsidP="00DF13F8" w:rsidRDefault="00DF13F8" w14:paraId="7393E32C" w14:textId="77777777">
      <w:pPr>
        <w:jc w:val="center"/>
        <w:rPr>
          <w:rFonts w:ascii="Arial Rounded MT Bold" w:hAnsi="Arial Rounded MT Bold" w:eastAsia="Times New Roman" w:cs="Arial Hebrew"/>
          <w:sz w:val="32"/>
          <w:szCs w:val="32"/>
        </w:rPr>
      </w:pPr>
      <w:r w:rsidRPr="00DF13F8">
        <w:rPr>
          <w:rFonts w:ascii="Arial Rounded MT Bold" w:hAnsi="Arial Rounded MT Bold" w:eastAsia="Times New Roman" w:cs="Arial Hebrew"/>
          <w:sz w:val="32"/>
          <w:szCs w:val="32"/>
        </w:rPr>
        <w:t xml:space="preserve">SEVEN OAKS ELEMENTARY </w:t>
      </w:r>
    </w:p>
    <w:p w:rsidRPr="00B1588A" w:rsidR="00DF13F8" w:rsidP="00DF13F8" w:rsidRDefault="0061151A" w14:paraId="2F52FA96" w14:textId="7C56F279">
      <w:pPr>
        <w:jc w:val="center"/>
        <w:rPr>
          <w:rFonts w:ascii="Arial Rounded MT Bold" w:hAnsi="Arial Rounded MT Bold" w:eastAsia="Times New Roman" w:cs="Arial Hebrew"/>
          <w:sz w:val="32"/>
          <w:szCs w:val="32"/>
        </w:rPr>
      </w:pPr>
      <w:r>
        <w:rPr>
          <w:rFonts w:ascii="Arial Rounded MT Bold" w:hAnsi="Arial Rounded MT Bold" w:eastAsia="Times New Roman" w:cs="Arial Hebrew"/>
          <w:sz w:val="32"/>
          <w:szCs w:val="32"/>
        </w:rPr>
        <w:t>5th</w:t>
      </w:r>
      <w:r w:rsidRPr="00DF13F8" w:rsidR="00DF13F8">
        <w:rPr>
          <w:rFonts w:ascii="Arial Rounded MT Bold" w:hAnsi="Arial Rounded MT Bold" w:eastAsia="Times New Roman" w:cs="Arial Hebrew"/>
          <w:sz w:val="32"/>
          <w:szCs w:val="32"/>
        </w:rPr>
        <w:t xml:space="preserve"> GRADE SCHOOL SUPPLY LIST</w:t>
      </w:r>
      <w:r w:rsidR="00997372">
        <w:rPr>
          <w:rFonts w:ascii="Arial Rounded MT Bold" w:hAnsi="Arial Rounded MT Bold" w:eastAsia="Times New Roman" w:cs="Arial Hebrew"/>
          <w:sz w:val="32"/>
          <w:szCs w:val="32"/>
        </w:rPr>
        <w:t xml:space="preserve"> 17 -18</w:t>
      </w:r>
    </w:p>
    <w:p w:rsidRPr="00DF13F8" w:rsidR="00E72A57" w:rsidP="00DF13F8" w:rsidRDefault="00E72A57" w14:paraId="1D642908" w14:textId="7DFEACF0">
      <w:pPr>
        <w:jc w:val="center"/>
        <w:rPr>
          <w:rFonts w:ascii="Arial Rounded MT Bold" w:hAnsi="Arial Rounded MT Bold" w:eastAsia="Times New Roman" w:cs="Arial Hebrew"/>
          <w:sz w:val="36"/>
          <w:szCs w:val="36"/>
        </w:rPr>
      </w:pPr>
    </w:p>
    <w:p w:rsidRPr="0031497A" w:rsidR="0031497A" w:rsidP="0031497A" w:rsidRDefault="00B1588A" w14:paraId="3E9A337A" w14:textId="226026DA">
      <w:pPr>
        <w:jc w:val="center"/>
        <w:rPr>
          <w:rFonts w:ascii="Times" w:hAnsi="Times" w:eastAsia="Times New Roman" w:cs="Times New Roman"/>
          <w:sz w:val="20"/>
          <w:szCs w:val="20"/>
        </w:rPr>
      </w:pPr>
      <w:r>
        <w:rPr>
          <w:rFonts w:ascii="Times" w:hAnsi="Times" w:eastAsia="Times New Roman" w:cs="Times New Roman"/>
          <w:noProof/>
          <w:sz w:val="20"/>
          <w:szCs w:val="20"/>
        </w:rPr>
        <w:drawing>
          <wp:inline distT="0" distB="0" distL="0" distR="0" wp14:anchorId="354D8C2D" wp14:editId="25BA1FCD">
            <wp:extent cx="5476240" cy="1097280"/>
            <wp:effectExtent l="0" t="0" r="10160" b="0"/>
            <wp:docPr id="2" name="Picture 2" descr="Macintosh HD:Users:vmichael:Desktop:Screen Shot 2017-05-04 at 12.13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michael:Desktop:Screen Shot 2017-05-04 at 12.13.4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1497A" w:rsidR="007B4C0F" w:rsidP="007B4C0F" w:rsidRDefault="007B4C0F" w14:paraId="526D0B4A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2- 1” Hard Vinyl Binders</w:t>
      </w:r>
    </w:p>
    <w:p w:rsidRPr="0031497A" w:rsidR="007B4C0F" w:rsidP="007B4C0F" w:rsidRDefault="007B4C0F" w14:paraId="3C570839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Red Pocket Folder for Reading</w:t>
      </w:r>
    </w:p>
    <w:p w:rsidRPr="0031497A" w:rsidR="007B4C0F" w:rsidP="007B4C0F" w:rsidRDefault="007B4C0F" w14:paraId="71E35396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Green Pocket Folder for Science</w:t>
      </w:r>
    </w:p>
    <w:p w:rsidRPr="0031497A" w:rsidR="007B4C0F" w:rsidP="007B4C0F" w:rsidRDefault="007B4C0F" w14:paraId="390A9C60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Blue Pocket Folder for Math</w:t>
      </w:r>
    </w:p>
    <w:p w:rsidRPr="0031497A" w:rsidR="007B4C0F" w:rsidP="007B4C0F" w:rsidRDefault="007B4C0F" w14:paraId="671DE484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Yellow Pocket Folder for Writing</w:t>
      </w:r>
    </w:p>
    <w:p w:rsidRPr="0031497A" w:rsidR="007B4C0F" w:rsidP="007B4C0F" w:rsidRDefault="007B4C0F" w14:paraId="00D48D66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Purple Pocket Folder for Social Studies</w:t>
      </w:r>
    </w:p>
    <w:p w:rsidRPr="0031497A" w:rsidR="007B4C0F" w:rsidP="007B4C0F" w:rsidRDefault="007B4C0F" w14:paraId="754135AD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Red Wide Ruled Spiral Notebook for Reading</w:t>
      </w:r>
    </w:p>
    <w:p w:rsidRPr="0031497A" w:rsidR="007B4C0F" w:rsidP="007B4C0F" w:rsidRDefault="007B4C0F" w14:paraId="61B533D2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Green Wide Ruled Spiral Notebook for Science</w:t>
      </w:r>
    </w:p>
    <w:p w:rsidRPr="0031497A" w:rsidR="007B4C0F" w:rsidP="007B4C0F" w:rsidRDefault="007B4C0F" w14:paraId="7F91DBF9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Blue 2 or 3 Subject Wide Ruled Spiral Notebook for Math</w:t>
      </w:r>
    </w:p>
    <w:p w:rsidRPr="0031497A" w:rsidR="007B4C0F" w:rsidP="007B4C0F" w:rsidRDefault="007B4C0F" w14:paraId="19B0D3C0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Yellow Wide Ruled Spiral Notebook for Writing</w:t>
      </w:r>
    </w:p>
    <w:p w:rsidRPr="0031497A" w:rsidR="007B4C0F" w:rsidP="007B4C0F" w:rsidRDefault="007B4C0F" w14:paraId="2FB81CA1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Purple Wide Ruled Spiral Notebook for Social Studies</w:t>
      </w:r>
    </w:p>
    <w:p w:rsidRPr="0031497A" w:rsidR="007B4C0F" w:rsidP="007B4C0F" w:rsidRDefault="007B4C0F" w14:paraId="452F28F3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Other Color Wide Ruled Spiral Notebook for Grammar/Vocabulary</w:t>
      </w:r>
    </w:p>
    <w:p w:rsidRPr="0031497A" w:rsidR="007B4C0F" w:rsidP="007B4C0F" w:rsidRDefault="007B4C0F" w14:paraId="3D42D1A9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2 Packages Wide Ruled Lined Paper</w:t>
      </w:r>
    </w:p>
    <w:p w:rsidRPr="0031497A" w:rsidR="007B4C0F" w:rsidP="007B4C0F" w:rsidRDefault="007B4C0F" w14:paraId="47722300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Package Thin Dry Erase Markers for Personal Use</w:t>
      </w:r>
    </w:p>
    <w:p w:rsidRPr="0031497A" w:rsidR="007B4C0F" w:rsidP="007B4C0F" w:rsidRDefault="007B4C0F" w14:paraId="00B59257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2 Highlighters</w:t>
      </w:r>
    </w:p>
    <w:p w:rsidRPr="0031497A" w:rsidR="007B4C0F" w:rsidP="007B4C0F" w:rsidRDefault="007B4C0F" w14:paraId="50BBD731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Crayola Washable Thick Markers 8 count</w:t>
      </w:r>
    </w:p>
    <w:p w:rsidRPr="0031497A" w:rsidR="007B4C0F" w:rsidP="007B4C0F" w:rsidRDefault="007B4C0F" w14:paraId="513B467F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Crayola 7” Pre-Sharpened Colored Pencils 12 count</w:t>
      </w:r>
    </w:p>
    <w:p w:rsidRPr="0031497A" w:rsidR="007B4C0F" w:rsidP="26F6CF97" w:rsidRDefault="007B4C0F" w14:paraId="767EAED1" w14:noSpellErr="1" w14:textId="2A4DD0F3">
      <w:pPr>
        <w:pStyle w:val="ListParagraph"/>
        <w:numPr>
          <w:ilvl w:val="0"/>
          <w:numId w:val="1"/>
        </w:numPr>
        <w:rPr>
          <w:rFonts w:ascii="Calibri" w:hAnsi="Calibri" w:asciiTheme="majorAscii" w:hAnsiTheme="majorAscii"/>
          <w:b w:val="1"/>
          <w:bCs w:val="1"/>
          <w:sz w:val="30"/>
          <w:szCs w:val="30"/>
        </w:rPr>
      </w:pPr>
      <w:r w:rsidRPr="26F6CF97" w:rsidR="26F6CF97">
        <w:rPr>
          <w:rFonts w:ascii="Calibri" w:hAnsi="Calibri" w:asciiTheme="majorAscii" w:hAnsiTheme="majorAscii"/>
          <w:b w:val="1"/>
          <w:bCs w:val="1"/>
          <w:sz w:val="30"/>
          <w:szCs w:val="30"/>
        </w:rPr>
        <w:t>1 Set of Ear-Buds or Headphones for Personal Use</w:t>
      </w:r>
    </w:p>
    <w:p w:rsidRPr="0031497A" w:rsidR="007B4C0F" w:rsidP="007B4C0F" w:rsidRDefault="007B4C0F" w14:paraId="75057372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Pencil/Supply Box</w:t>
      </w:r>
    </w:p>
    <w:p w:rsidRPr="0031497A" w:rsidR="007B4C0F" w:rsidP="007B4C0F" w:rsidRDefault="007B4C0F" w14:paraId="6D2ACF6D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package of lined index cards</w:t>
      </w:r>
    </w:p>
    <w:p w:rsidRPr="0031497A" w:rsidR="007B4C0F" w:rsidP="007B4C0F" w:rsidRDefault="007B4C0F" w14:paraId="1E6481E9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package of unlined index cards</w:t>
      </w:r>
    </w:p>
    <w:p w:rsidRPr="0031497A" w:rsidR="007B4C0F" w:rsidP="007B4C0F" w:rsidRDefault="007B4C0F" w14:paraId="10D87E1F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 Pink Eraser or 1 Package of Cap Erasers</w:t>
      </w:r>
    </w:p>
    <w:p w:rsidRPr="0031497A" w:rsidR="007B4C0F" w:rsidP="007B4C0F" w:rsidRDefault="007B4C0F" w14:paraId="5C6B20C2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6 Glue Sticks</w:t>
      </w:r>
    </w:p>
    <w:p w:rsidRPr="0031497A" w:rsidR="007B4C0F" w:rsidP="007B4C0F" w:rsidRDefault="007B4C0F" w14:paraId="14D4A6D8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5” Sharp Scissors</w:t>
      </w:r>
    </w:p>
    <w:p w:rsidRPr="0031497A" w:rsidR="007B4C0F" w:rsidP="007B4C0F" w:rsidRDefault="007B4C0F" w14:paraId="3D116351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36 Number 2 Pencils</w:t>
      </w:r>
    </w:p>
    <w:p w:rsidRPr="0031497A" w:rsidR="007B4C0F" w:rsidP="007B4C0F" w:rsidRDefault="007B4C0F" w14:paraId="5F1BF2C4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12” Standard/Metric Ruler</w:t>
      </w:r>
    </w:p>
    <w:p w:rsidRPr="0031497A" w:rsidR="007B4C0F" w:rsidP="007B4C0F" w:rsidRDefault="007B4C0F" w14:paraId="4E3D28F6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2 Facial Tissues</w:t>
      </w:r>
    </w:p>
    <w:p w:rsidRPr="0031497A" w:rsidR="007B4C0F" w:rsidP="007B4C0F" w:rsidRDefault="007B4C0F" w14:paraId="1B594474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Unscented Baby Wipes</w:t>
      </w:r>
    </w:p>
    <w:p w:rsidRPr="0031497A" w:rsidR="007B4C0F" w:rsidP="007B4C0F" w:rsidRDefault="007B4C0F" w14:paraId="4AA3DCDF" w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Girls- 1 package of plastic sandwich bags</w:t>
      </w:r>
    </w:p>
    <w:p w:rsidRPr="0031497A" w:rsidR="007D1C77" w:rsidP="0031497A" w:rsidRDefault="007B4C0F" w14:paraId="267CE0A3" w14:textId="5D00C2E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0"/>
          <w:szCs w:val="30"/>
        </w:rPr>
      </w:pPr>
      <w:r w:rsidRPr="0031497A">
        <w:rPr>
          <w:rFonts w:asciiTheme="majorHAnsi" w:hAnsiTheme="majorHAnsi"/>
          <w:b/>
          <w:sz w:val="30"/>
          <w:szCs w:val="30"/>
        </w:rPr>
        <w:t>Boys- 1 package of gallon plastic bags</w:t>
      </w:r>
      <w:bookmarkStart w:name="_GoBack" w:id="0"/>
      <w:bookmarkEnd w:id="0"/>
    </w:p>
    <w:sectPr w:rsidRPr="0031497A" w:rsidR="007D1C77" w:rsidSect="007B4C0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EAC"/>
    <w:multiLevelType w:val="hybridMultilevel"/>
    <w:tmpl w:val="C04CAB4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F8"/>
    <w:rsid w:val="0031497A"/>
    <w:rsid w:val="0061151A"/>
    <w:rsid w:val="007B4C0F"/>
    <w:rsid w:val="007D1C77"/>
    <w:rsid w:val="00997372"/>
    <w:rsid w:val="00B1588A"/>
    <w:rsid w:val="00B970F4"/>
    <w:rsid w:val="00DF13F8"/>
    <w:rsid w:val="00E72A57"/>
    <w:rsid w:val="26F6C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B1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A5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2A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C0F"/>
    <w:pPr>
      <w:ind w:left="720"/>
      <w:contextualSpacing/>
    </w:pPr>
    <w:rPr>
      <w:rFonts w:ascii="Cambria" w:hAnsi="Cambria" w:eastAsia="ＭＳ 明朝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C0F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image" Target="media/image1.png" Id="rId6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3" ma:contentTypeDescription="Create a new document." ma:contentTypeScope="" ma:versionID="d63d1a73ac54f40f7140319ceddc748e">
  <xsd:schema xmlns:xsd="http://www.w3.org/2001/XMLSchema" xmlns:xs="http://www.w3.org/2001/XMLSchema" xmlns:p="http://schemas.microsoft.com/office/2006/metadata/properties" xmlns:ns2="7ff0bfbb-ccec-4e89-b4ad-e7c0c47364a0" xmlns:ns3="4b5a49e5-4eeb-47ee-9b23-9f58a255339c" targetNamespace="http://schemas.microsoft.com/office/2006/metadata/properties" ma:root="true" ma:fieldsID="0e8a1be47d3634c8c239b48582516a08" ns2:_="" ns3:_=""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ff0bfbb-ccec-4e89-b4ad-e7c0c47364a0" xsi:nil="true"/>
  </documentManagement>
</p:properties>
</file>

<file path=customXml/itemProps1.xml><?xml version="1.0" encoding="utf-8"?>
<ds:datastoreItem xmlns:ds="http://schemas.openxmlformats.org/officeDocument/2006/customXml" ds:itemID="{6ACB4928-BC64-44E0-92B1-48B7C512589E}"/>
</file>

<file path=customXml/itemProps2.xml><?xml version="1.0" encoding="utf-8"?>
<ds:datastoreItem xmlns:ds="http://schemas.openxmlformats.org/officeDocument/2006/customXml" ds:itemID="{FA8BAE67-C222-47FD-863D-C05F9826E186}"/>
</file>

<file path=customXml/itemProps3.xml><?xml version="1.0" encoding="utf-8"?>
<ds:datastoreItem xmlns:ds="http://schemas.openxmlformats.org/officeDocument/2006/customXml" ds:itemID="{C8B5A320-4DD8-4813-84E9-2F6E2B34C6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Vicki</dc:creator>
  <keywords/>
  <dc:description/>
  <lastModifiedBy>Norman Washington Graham</lastModifiedBy>
  <revision>4</revision>
  <lastPrinted>2017-06-20T13:35:00.0000000Z</lastPrinted>
  <dcterms:created xsi:type="dcterms:W3CDTF">2017-06-20T15:09:00.0000000Z</dcterms:created>
  <dcterms:modified xsi:type="dcterms:W3CDTF">2017-06-27T21:26:42.7154597Z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