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607500" w14:textId="2E06DB61" w:rsidR="00CF49AB" w:rsidRDefault="00C1322D" w:rsidP="00E76D2D">
      <w:pPr>
        <w:spacing w:line="377" w:lineRule="auto"/>
        <w:ind w:right="-1580" w:hanging="134"/>
        <w:jc w:val="center"/>
        <w:rPr>
          <w:rFonts w:ascii="Arial" w:eastAsia="Arial" w:hAnsi="Arial"/>
          <w:b/>
          <w:sz w:val="27"/>
        </w:rPr>
      </w:pPr>
      <w:bookmarkStart w:id="0" w:name="page1"/>
      <w:bookmarkEnd w:id="0"/>
      <w:r>
        <w:rPr>
          <w:rFonts w:ascii="Arial" w:eastAsia="Arial" w:hAnsi="Arial"/>
          <w:b/>
          <w:noProof/>
          <w:sz w:val="27"/>
        </w:rPr>
        <w:drawing>
          <wp:anchor distT="0" distB="0" distL="114300" distR="114300" simplePos="0" relativeHeight="251657728" behindDoc="1" locked="0" layoutInCell="0" allowOverlap="1" wp14:anchorId="428F7BFC" wp14:editId="0056AED5">
            <wp:simplePos x="0" y="0"/>
            <wp:positionH relativeFrom="column">
              <wp:posOffset>342900</wp:posOffset>
            </wp:positionH>
            <wp:positionV relativeFrom="paragraph">
              <wp:posOffset>571500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F8">
        <w:rPr>
          <w:rFonts w:ascii="Arial" w:eastAsia="Arial" w:hAnsi="Arial"/>
          <w:b/>
          <w:sz w:val="27"/>
        </w:rPr>
        <w:t>SEVEN OAKS ELEMENTARY SCHOOL 3RD GRADE SCHOOL SUPPLY LIST</w:t>
      </w:r>
    </w:p>
    <w:p w14:paraId="1A752C16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290C7B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D07EE8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A17B45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0302F9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95DC80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3916BC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29E3EC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197BFF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B6C65E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E4F117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02039B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511BB6" w14:textId="77777777" w:rsidR="00CF49AB" w:rsidRDefault="00CF49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A0FD1F" w14:textId="77777777" w:rsidR="00CF49AB" w:rsidRDefault="00CF49AB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161B463C" w14:textId="77777777" w:rsidR="00CF49AB" w:rsidRDefault="00BB31F8" w:rsidP="00E76D2D">
      <w:pPr>
        <w:spacing w:line="0" w:lineRule="atLeast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3rd GRADE</w:t>
      </w:r>
    </w:p>
    <w:p w14:paraId="2F623993" w14:textId="77777777" w:rsidR="00CF49AB" w:rsidRDefault="00CF49AB" w:rsidP="00E76D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4784B5" w14:textId="77777777" w:rsidR="00CF49AB" w:rsidRDefault="00CF49AB" w:rsidP="00E76D2D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60BAF875" w14:textId="11E7A145" w:rsidR="00E76D2D" w:rsidRDefault="006A644D" w:rsidP="00E76D2D">
      <w:pPr>
        <w:spacing w:line="282" w:lineRule="auto"/>
        <w:ind w:right="62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1” W</w:t>
      </w:r>
      <w:r w:rsidR="00BB31F8">
        <w:rPr>
          <w:rFonts w:ascii="Arial" w:eastAsia="Arial" w:hAnsi="Arial"/>
          <w:sz w:val="29"/>
        </w:rPr>
        <w:t>hite view vinyl binder</w:t>
      </w:r>
    </w:p>
    <w:p w14:paraId="7FDA7F23" w14:textId="77777777" w:rsidR="00E76D2D" w:rsidRDefault="00BB31F8" w:rsidP="00E76D2D">
      <w:pPr>
        <w:spacing w:line="282" w:lineRule="auto"/>
        <w:ind w:right="62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2 Red pocket and brad folders</w:t>
      </w:r>
    </w:p>
    <w:p w14:paraId="7C4C4B5C" w14:textId="77777777" w:rsidR="00CF49AB" w:rsidRDefault="00BB31F8" w:rsidP="00E76D2D">
      <w:pPr>
        <w:spacing w:line="282" w:lineRule="auto"/>
        <w:ind w:right="62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2 Blue pocket and brad folders</w:t>
      </w:r>
    </w:p>
    <w:p w14:paraId="15F40D1F" w14:textId="77777777" w:rsidR="00CF49AB" w:rsidRDefault="00BB31F8" w:rsidP="00E76D2D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2 Purple pocket and brad folders</w:t>
      </w:r>
    </w:p>
    <w:p w14:paraId="4EA82C1D" w14:textId="77777777" w:rsidR="00CF49AB" w:rsidRDefault="00CF49AB" w:rsidP="00E76D2D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24B123D0" w14:textId="77777777" w:rsidR="00CF49AB" w:rsidRDefault="00BB31F8" w:rsidP="00E76D2D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1 Green pocket and brad folder</w:t>
      </w:r>
    </w:p>
    <w:p w14:paraId="3AB79CC8" w14:textId="77777777" w:rsidR="00CF49AB" w:rsidRDefault="00CF49AB" w:rsidP="00E76D2D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310683AB" w14:textId="77777777" w:rsidR="00CF49AB" w:rsidRDefault="00BB31F8" w:rsidP="00E76D2D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1 Yellow pocket and brad folder</w:t>
      </w:r>
    </w:p>
    <w:p w14:paraId="61F5F6E2" w14:textId="77777777" w:rsidR="00CF49AB" w:rsidRDefault="00CF49AB" w:rsidP="00E76D2D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340D2C0C" w14:textId="4FA00F5A" w:rsidR="00CF49AB" w:rsidRDefault="00BB31F8" w:rsidP="00E76D2D">
      <w:pPr>
        <w:spacing w:line="0" w:lineRule="atLeast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 xml:space="preserve">6 </w:t>
      </w:r>
      <w:r w:rsidR="009B6C71">
        <w:rPr>
          <w:rFonts w:ascii="Arial" w:eastAsia="Arial" w:hAnsi="Arial"/>
          <w:sz w:val="30"/>
        </w:rPr>
        <w:t xml:space="preserve">Composition </w:t>
      </w:r>
      <w:r>
        <w:rPr>
          <w:rFonts w:ascii="Arial" w:eastAsia="Arial" w:hAnsi="Arial"/>
          <w:sz w:val="30"/>
        </w:rPr>
        <w:t xml:space="preserve">notebooks (70 </w:t>
      </w:r>
      <w:proofErr w:type="spellStart"/>
      <w:r>
        <w:rPr>
          <w:rFonts w:ascii="Arial" w:eastAsia="Arial" w:hAnsi="Arial"/>
          <w:sz w:val="30"/>
        </w:rPr>
        <w:t>ct</w:t>
      </w:r>
      <w:proofErr w:type="spellEnd"/>
      <w:r>
        <w:rPr>
          <w:rFonts w:ascii="Arial" w:eastAsia="Arial" w:hAnsi="Arial"/>
          <w:sz w:val="30"/>
        </w:rPr>
        <w:t>)</w:t>
      </w:r>
    </w:p>
    <w:p w14:paraId="785F8A12" w14:textId="77777777" w:rsidR="00CF49AB" w:rsidRDefault="00CF49AB" w:rsidP="00E76D2D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0440B9D9" w14:textId="38305DB2" w:rsidR="00CF49AB" w:rsidRDefault="006A644D" w:rsidP="00E76D2D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6 S</w:t>
      </w:r>
      <w:r w:rsidR="00BB31F8">
        <w:rPr>
          <w:rFonts w:ascii="Arial" w:eastAsia="Arial" w:hAnsi="Arial"/>
          <w:sz w:val="32"/>
        </w:rPr>
        <w:t>mall glue sticks</w:t>
      </w:r>
    </w:p>
    <w:p w14:paraId="42265D20" w14:textId="77777777" w:rsidR="00CF49AB" w:rsidRDefault="00CF49AB" w:rsidP="00E76D2D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54CF5D4E" w14:textId="095B780F" w:rsidR="00E76D2D" w:rsidRDefault="006A644D" w:rsidP="00E76D2D">
      <w:pPr>
        <w:spacing w:line="272" w:lineRule="auto"/>
        <w:ind w:right="70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2 W</w:t>
      </w:r>
      <w:r w:rsidR="00BB31F8">
        <w:rPr>
          <w:rFonts w:ascii="Arial" w:eastAsia="Arial" w:hAnsi="Arial"/>
          <w:sz w:val="30"/>
        </w:rPr>
        <w:t>ide ruled lined filler paper</w:t>
      </w:r>
    </w:p>
    <w:p w14:paraId="323B5A85" w14:textId="77777777" w:rsidR="00CF49AB" w:rsidRDefault="00BB31F8" w:rsidP="00E76D2D">
      <w:pPr>
        <w:spacing w:line="272" w:lineRule="auto"/>
        <w:ind w:right="70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Plastic school box</w:t>
      </w:r>
    </w:p>
    <w:p w14:paraId="2A0C6A59" w14:textId="77777777" w:rsidR="00CF49AB" w:rsidRDefault="00BB31F8" w:rsidP="00E76D2D">
      <w:pPr>
        <w:spacing w:line="0" w:lineRule="atLeast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2 Crayola classic thick markers 8 </w:t>
      </w:r>
      <w:proofErr w:type="spellStart"/>
      <w:r>
        <w:rPr>
          <w:rFonts w:ascii="Arial" w:eastAsia="Arial" w:hAnsi="Arial"/>
          <w:sz w:val="31"/>
        </w:rPr>
        <w:t>ct</w:t>
      </w:r>
      <w:proofErr w:type="spellEnd"/>
    </w:p>
    <w:p w14:paraId="39589D7E" w14:textId="77777777" w:rsidR="00CF49AB" w:rsidRDefault="00CF49AB" w:rsidP="00E76D2D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179EB75A" w14:textId="77777777" w:rsidR="00CF49AB" w:rsidRDefault="00BB31F8" w:rsidP="00E76D2D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 xml:space="preserve">2 Crayola crayons 16 </w:t>
      </w:r>
      <w:proofErr w:type="spellStart"/>
      <w:r>
        <w:rPr>
          <w:rFonts w:ascii="Arial" w:eastAsia="Arial" w:hAnsi="Arial"/>
          <w:sz w:val="32"/>
        </w:rPr>
        <w:t>ct</w:t>
      </w:r>
      <w:proofErr w:type="spellEnd"/>
    </w:p>
    <w:p w14:paraId="3EECC399" w14:textId="77777777" w:rsidR="00CF49AB" w:rsidRDefault="00CF49AB" w:rsidP="00E76D2D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1C189E80" w14:textId="77777777" w:rsidR="00CF49AB" w:rsidRDefault="00BB31F8" w:rsidP="00E76D2D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36 No. 2 pencils</w:t>
      </w:r>
    </w:p>
    <w:p w14:paraId="778546C6" w14:textId="77777777" w:rsidR="00CF49AB" w:rsidRDefault="00CF49AB" w:rsidP="00E76D2D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4EF91590" w14:textId="5DBB88D8" w:rsidR="00E76D2D" w:rsidRDefault="006A644D" w:rsidP="00E76D2D">
      <w:pPr>
        <w:spacing w:line="263" w:lineRule="auto"/>
        <w:ind w:right="13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2 P</w:t>
      </w:r>
      <w:r w:rsidR="00BB31F8">
        <w:rPr>
          <w:rFonts w:ascii="Arial" w:eastAsia="Arial" w:hAnsi="Arial"/>
          <w:sz w:val="31"/>
        </w:rPr>
        <w:t>ink erasers</w:t>
      </w:r>
    </w:p>
    <w:p w14:paraId="44BD0410" w14:textId="4040B938" w:rsidR="00E76D2D" w:rsidRDefault="00BB31F8" w:rsidP="00E76D2D">
      <w:pPr>
        <w:spacing w:line="263" w:lineRule="auto"/>
        <w:ind w:right="13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5</w:t>
      </w:r>
      <w:r w:rsidR="006A644D">
        <w:rPr>
          <w:rFonts w:ascii="Arial" w:eastAsia="Arial" w:hAnsi="Arial"/>
          <w:sz w:val="31"/>
        </w:rPr>
        <w:t>” S</w:t>
      </w:r>
      <w:r>
        <w:rPr>
          <w:rFonts w:ascii="Arial" w:eastAsia="Arial" w:hAnsi="Arial"/>
          <w:sz w:val="31"/>
        </w:rPr>
        <w:t>harp scissors</w:t>
      </w:r>
    </w:p>
    <w:p w14:paraId="2251AFFB" w14:textId="77777777" w:rsidR="00E76D2D" w:rsidRDefault="00BB31F8" w:rsidP="00E76D2D">
      <w:pPr>
        <w:spacing w:line="263" w:lineRule="auto"/>
        <w:ind w:right="13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Highlighter - yellow</w:t>
      </w:r>
    </w:p>
    <w:p w14:paraId="007B7B3E" w14:textId="77777777" w:rsidR="009B6C71" w:rsidRDefault="00BB31F8" w:rsidP="00E76D2D">
      <w:pPr>
        <w:spacing w:line="263" w:lineRule="auto"/>
        <w:ind w:right="13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 xml:space="preserve">2 Facial tissues 3x3 post-it notes </w:t>
      </w:r>
    </w:p>
    <w:p w14:paraId="32D905AE" w14:textId="0461379C" w:rsidR="00CF49AB" w:rsidRDefault="00BB31F8" w:rsidP="00E76D2D">
      <w:pPr>
        <w:spacing w:line="263" w:lineRule="auto"/>
        <w:ind w:right="136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Baby</w:t>
      </w:r>
      <w:r w:rsidR="009B6C71">
        <w:rPr>
          <w:rFonts w:ascii="Arial" w:eastAsia="Arial" w:hAnsi="Arial"/>
          <w:sz w:val="31"/>
        </w:rPr>
        <w:t xml:space="preserve"> </w:t>
      </w:r>
      <w:r>
        <w:rPr>
          <w:rFonts w:ascii="Arial" w:eastAsia="Arial" w:hAnsi="Arial"/>
          <w:sz w:val="31"/>
        </w:rPr>
        <w:t>wipes</w:t>
      </w:r>
    </w:p>
    <w:p w14:paraId="4ABBA15A" w14:textId="77777777" w:rsidR="00CF49AB" w:rsidRDefault="00CF49AB" w:rsidP="00E76D2D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87DC0A0" w14:textId="5B19145A" w:rsidR="00062ACF" w:rsidRDefault="00BB31F8" w:rsidP="00062ACF">
      <w:pPr>
        <w:spacing w:line="288" w:lineRule="auto"/>
        <w:ind w:left="40" w:right="20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Dry erase markers</w:t>
      </w:r>
      <w:r w:rsidR="00062ACF">
        <w:rPr>
          <w:rFonts w:ascii="Arial" w:eastAsia="Arial" w:hAnsi="Arial"/>
          <w:sz w:val="30"/>
        </w:rPr>
        <w:t xml:space="preserve"> </w:t>
      </w:r>
      <w:bookmarkStart w:id="1" w:name="_GoBack"/>
      <w:bookmarkEnd w:id="1"/>
      <w:r>
        <w:rPr>
          <w:rFonts w:ascii="Arial" w:eastAsia="Arial" w:hAnsi="Arial"/>
          <w:sz w:val="30"/>
        </w:rPr>
        <w:t xml:space="preserve">4 pack </w:t>
      </w:r>
    </w:p>
    <w:p w14:paraId="2FE6F1F5" w14:textId="2B538A27" w:rsidR="00E76D2D" w:rsidRDefault="00BB31F8" w:rsidP="00E76D2D">
      <w:pPr>
        <w:spacing w:line="288" w:lineRule="auto"/>
        <w:ind w:left="40" w:right="200"/>
        <w:rPr>
          <w:rFonts w:ascii="Arial" w:eastAsia="Arial" w:hAnsi="Arial"/>
          <w:sz w:val="30"/>
        </w:rPr>
      </w:pPr>
      <w:proofErr w:type="spellStart"/>
      <w:r>
        <w:rPr>
          <w:rFonts w:ascii="Arial" w:eastAsia="Arial" w:hAnsi="Arial"/>
          <w:sz w:val="30"/>
        </w:rPr>
        <w:t>Ziplock</w:t>
      </w:r>
      <w:proofErr w:type="spellEnd"/>
      <w:r>
        <w:rPr>
          <w:rFonts w:ascii="Arial" w:eastAsia="Arial" w:hAnsi="Arial"/>
          <w:sz w:val="30"/>
        </w:rPr>
        <w:t xml:space="preserve"> gallon bags - 1 box (BOYS)</w:t>
      </w:r>
    </w:p>
    <w:p w14:paraId="49DD1C32" w14:textId="77777777" w:rsidR="00CF49AB" w:rsidRDefault="00BB31F8" w:rsidP="00E76D2D">
      <w:pPr>
        <w:spacing w:line="288" w:lineRule="auto"/>
        <w:ind w:left="40" w:right="200"/>
        <w:rPr>
          <w:rFonts w:ascii="Arial" w:eastAsia="Arial" w:hAnsi="Arial"/>
          <w:sz w:val="30"/>
        </w:rPr>
      </w:pPr>
      <w:proofErr w:type="spellStart"/>
      <w:r>
        <w:rPr>
          <w:rFonts w:ascii="Arial" w:eastAsia="Arial" w:hAnsi="Arial"/>
          <w:sz w:val="30"/>
        </w:rPr>
        <w:t>Ziplock</w:t>
      </w:r>
      <w:proofErr w:type="spellEnd"/>
      <w:r>
        <w:rPr>
          <w:rFonts w:ascii="Arial" w:eastAsia="Arial" w:hAnsi="Arial"/>
          <w:sz w:val="30"/>
        </w:rPr>
        <w:t xml:space="preserve"> sandwich bags - 1 box (GIRLS)</w:t>
      </w:r>
    </w:p>
    <w:sectPr w:rsidR="00CF49AB" w:rsidSect="00E76D2D">
      <w:pgSz w:w="12240" w:h="15840"/>
      <w:pgMar w:top="691" w:right="1440" w:bottom="1440" w:left="1440" w:header="0" w:footer="0" w:gutter="0"/>
      <w:cols w:space="0" w:equalWidth="0">
        <w:col w:w="7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F8"/>
    <w:rsid w:val="00062ACF"/>
    <w:rsid w:val="006A644D"/>
    <w:rsid w:val="009B6C71"/>
    <w:rsid w:val="00BB31F8"/>
    <w:rsid w:val="00C1322D"/>
    <w:rsid w:val="00CF49AB"/>
    <w:rsid w:val="00E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8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Norman Graham</cp:lastModifiedBy>
  <cp:revision>4</cp:revision>
  <dcterms:created xsi:type="dcterms:W3CDTF">2016-07-15T15:45:00Z</dcterms:created>
  <dcterms:modified xsi:type="dcterms:W3CDTF">2016-07-15T16:00:00Z</dcterms:modified>
</cp:coreProperties>
</file>